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42B143F4" w14:textId="7F28E297" w:rsidR="00957B3B" w:rsidRDefault="003236A5" w:rsidP="003236A5">
      <w:pPr>
        <w:jc w:val="center"/>
      </w:pPr>
      <w:r>
        <w:rPr>
          <w:noProof/>
        </w:rPr>
        <w:drawing>
          <wp:inline distT="0" distB="0" distL="0" distR="0" wp14:anchorId="5E89B284" wp14:editId="597C97E6">
            <wp:extent cx="762002" cy="618745"/>
            <wp:effectExtent l="0" t="0" r="0" b="0"/>
            <wp:docPr id="5581773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77309" name="Imagen 5581773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2" cy="6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CB39" w14:textId="25D23B50" w:rsidR="00957B3B" w:rsidRDefault="00957B3B" w:rsidP="00505F8E">
      <w:pPr>
        <w:pStyle w:val="Prrafodelista"/>
        <w:numPr>
          <w:ilvl w:val="0"/>
          <w:numId w:val="2"/>
        </w:numPr>
      </w:pPr>
      <w:r>
        <w:t>Nombre del cliente:</w:t>
      </w:r>
    </w:p>
    <w:p w14:paraId="59C2EB85" w14:textId="44AB6771" w:rsidR="00505F8E" w:rsidRDefault="00F3108D" w:rsidP="00505F8E">
      <w:r>
        <w:t>Anteriormente ya ha llenado el formulario en línea para la canción 1, así que utilice este formato para las canciones 2, 3 y 4 (en caso de que aplique</w:t>
      </w:r>
      <w:r>
        <w:t>)</w:t>
      </w:r>
      <w:r>
        <w:t>.</w:t>
      </w:r>
      <w:r>
        <w:t xml:space="preserve"> </w:t>
      </w:r>
      <w:r w:rsidR="00505F8E" w:rsidRPr="00505F8E">
        <w:t>S</w:t>
      </w:r>
      <w:r w:rsidR="00567BF5">
        <w:t>olo si</w:t>
      </w:r>
      <w:r w:rsidR="00505F8E" w:rsidRPr="00505F8E">
        <w:t xml:space="preserve"> usted va a seleccionar</w:t>
      </w:r>
      <w:r w:rsidR="00567BF5">
        <w:t xml:space="preserve"> o ya selecciono</w:t>
      </w:r>
      <w:r w:rsidR="00505F8E" w:rsidRPr="00505F8E">
        <w:t xml:space="preserve"> un paquete que incluye </w:t>
      </w:r>
      <w:r w:rsidR="00505F8E" w:rsidRPr="00505F8E">
        <w:t>más</w:t>
      </w:r>
      <w:r w:rsidR="00505F8E" w:rsidRPr="00505F8E">
        <w:t xml:space="preserve"> de una canción </w:t>
      </w:r>
      <w:r w:rsidR="00505F8E" w:rsidRPr="00505F8E">
        <w:t>envíe</w:t>
      </w:r>
      <w:r w:rsidR="00505F8E">
        <w:t xml:space="preserve"> este formato</w:t>
      </w:r>
      <w:r w:rsidR="00505F8E" w:rsidRPr="00505F8E">
        <w:t xml:space="preserve"> por correo </w:t>
      </w:r>
      <w:r w:rsidR="00505F8E" w:rsidRPr="00505F8E">
        <w:t>electrónico</w:t>
      </w:r>
      <w:r w:rsidR="00505F8E" w:rsidRPr="00505F8E">
        <w:t xml:space="preserve"> a dvoilastudio@gmai.com o en nuestro </w:t>
      </w:r>
      <w:proofErr w:type="spellStart"/>
      <w:r w:rsidR="00505F8E" w:rsidRPr="00505F8E">
        <w:t>whatsapp</w:t>
      </w:r>
      <w:proofErr w:type="spellEnd"/>
      <w:r w:rsidR="00505F8E" w:rsidRPr="00505F8E">
        <w:t xml:space="preserve"> o "chat en vivo". De cualquier </w:t>
      </w:r>
      <w:r w:rsidR="000C563D" w:rsidRPr="00505F8E">
        <w:t>forma,</w:t>
      </w:r>
      <w:r w:rsidR="00505F8E" w:rsidRPr="00505F8E">
        <w:t xml:space="preserve"> nos pondremos en contacto con usted inmediatamente. Si usted va a dedicar todas sus canciones a la misma persona, no es necesario llenar </w:t>
      </w:r>
      <w:r w:rsidR="000C563D">
        <w:t>este</w:t>
      </w:r>
      <w:r w:rsidR="00505F8E" w:rsidRPr="00505F8E">
        <w:t xml:space="preserve"> formato</w:t>
      </w:r>
      <w:r w:rsidR="00BF4AF3">
        <w:t>.</w:t>
      </w:r>
    </w:p>
    <w:p w14:paraId="719380F4" w14:textId="77777777" w:rsidR="00505F8E" w:rsidRDefault="00505F8E" w:rsidP="00505F8E"/>
    <w:p w14:paraId="0BE90C8C" w14:textId="0FC6EC63" w:rsidR="00957B3B" w:rsidRDefault="00957B3B" w:rsidP="00957B3B">
      <w:r>
        <w:t>2. Nombre de su persona 1 (a quien va a dedicar la canción):</w:t>
      </w:r>
    </w:p>
    <w:p w14:paraId="1C899086" w14:textId="082BF719" w:rsidR="00957B3B" w:rsidRDefault="008E188D" w:rsidP="00957B3B">
      <w:r>
        <w:t xml:space="preserve">2. </w:t>
      </w:r>
      <w:r w:rsidR="00957B3B">
        <w:t>Nombre de su persona 2 (a quien va a dedicar la canción):</w:t>
      </w:r>
    </w:p>
    <w:p w14:paraId="5546EE0D" w14:textId="460BDC9E" w:rsidR="00FF1ADA" w:rsidRDefault="00FF1ADA" w:rsidP="00FF1ADA">
      <w:r>
        <w:t xml:space="preserve">2. Nombre de su persona </w:t>
      </w:r>
      <w:r>
        <w:t>3</w:t>
      </w:r>
      <w:r>
        <w:t xml:space="preserve"> (a quien va a dedicar la canción):</w:t>
      </w:r>
    </w:p>
    <w:p w14:paraId="09A3D849" w14:textId="47B6619E" w:rsidR="00FF1ADA" w:rsidRDefault="00FF1ADA" w:rsidP="00FF1ADA">
      <w:r>
        <w:t xml:space="preserve">2. Nombre de su persona </w:t>
      </w:r>
      <w:r>
        <w:t>4</w:t>
      </w:r>
      <w:r>
        <w:t xml:space="preserve"> (a quien va a dedicar la canción):</w:t>
      </w:r>
    </w:p>
    <w:p w14:paraId="46A57A05" w14:textId="77777777" w:rsidR="00FF1ADA" w:rsidRDefault="00FF1ADA" w:rsidP="00957B3B"/>
    <w:p w14:paraId="24F3156C" w14:textId="77777777" w:rsidR="00957B3B" w:rsidRDefault="00957B3B" w:rsidP="00957B3B"/>
    <w:p w14:paraId="5DA58E24" w14:textId="182EC92A" w:rsidR="00165F65" w:rsidRDefault="00957B3B" w:rsidP="00957B3B">
      <w:r>
        <w:t>3. Que es usted de esa persona 1 o cuál es su relación (madre,</w:t>
      </w:r>
      <w:r w:rsidR="008B42D5">
        <w:t xml:space="preserve"> padre, </w:t>
      </w:r>
      <w:r>
        <w:t>hija, hijo, etc.):</w:t>
      </w:r>
    </w:p>
    <w:p w14:paraId="166C868A" w14:textId="2A05A07D" w:rsidR="00957B3B" w:rsidRDefault="00957B3B" w:rsidP="00957B3B">
      <w:r>
        <w:t>3. Que es usted de esa persona 2 o cuál es su relación (madre,</w:t>
      </w:r>
      <w:r w:rsidR="008B42D5">
        <w:t xml:space="preserve"> padre, </w:t>
      </w:r>
      <w:r>
        <w:t>hija, hijo, etc.):</w:t>
      </w:r>
    </w:p>
    <w:p w14:paraId="25752517" w14:textId="4BFA64E1" w:rsidR="00EE2264" w:rsidRDefault="00EE2264" w:rsidP="00EE2264">
      <w:r>
        <w:t xml:space="preserve">3. Que es usted de esa persona </w:t>
      </w:r>
      <w:r>
        <w:t>3</w:t>
      </w:r>
      <w:r>
        <w:t xml:space="preserve"> o cuál es su relación (madre, padre, hija, hijo, etc.):</w:t>
      </w:r>
    </w:p>
    <w:p w14:paraId="687FA5CA" w14:textId="6853941A" w:rsidR="00EE2264" w:rsidRDefault="00EE2264" w:rsidP="00EE2264">
      <w:r>
        <w:t xml:space="preserve">3. Que es usted de esa persona </w:t>
      </w:r>
      <w:r>
        <w:t>4</w:t>
      </w:r>
      <w:r>
        <w:t xml:space="preserve"> o cuál es su relación (madre, padre, hija, hijo, etc.):</w:t>
      </w:r>
    </w:p>
    <w:p w14:paraId="071C6C9E" w14:textId="77777777" w:rsidR="00EE2264" w:rsidRDefault="00EE2264" w:rsidP="00EE2264"/>
    <w:p w14:paraId="2E9B49D7" w14:textId="77777777" w:rsidR="00957B3B" w:rsidRDefault="00957B3B" w:rsidP="00957B3B"/>
    <w:p w14:paraId="4F124A90" w14:textId="6FC5B439" w:rsidR="00957B3B" w:rsidRDefault="00957B3B" w:rsidP="00EB78B6">
      <w:pPr>
        <w:pStyle w:val="Prrafodelista"/>
        <w:numPr>
          <w:ilvl w:val="0"/>
          <w:numId w:val="1"/>
        </w:numPr>
      </w:pPr>
      <w:r>
        <w:t>Ocasión</w:t>
      </w:r>
      <w:r w:rsidR="00EB78B6">
        <w:t xml:space="preserve"> 1</w:t>
      </w:r>
      <w:r>
        <w:t xml:space="preserve"> (Día de la Madre, cumpleaños, XV años, aniversario, etc.):</w:t>
      </w:r>
    </w:p>
    <w:p w14:paraId="37211AEB" w14:textId="397F3146" w:rsidR="00EB78B6" w:rsidRDefault="00EB78B6" w:rsidP="00EB78B6">
      <w:pPr>
        <w:pStyle w:val="Prrafodelista"/>
        <w:numPr>
          <w:ilvl w:val="0"/>
          <w:numId w:val="1"/>
        </w:numPr>
      </w:pPr>
      <w:r>
        <w:t>Ocasión 2 (Día de la Madre, cumpleaños, XV años, aniversario, etc.):</w:t>
      </w:r>
    </w:p>
    <w:p w14:paraId="756A8D72" w14:textId="5BF5EF14" w:rsidR="00EE2264" w:rsidRDefault="00EE2264" w:rsidP="00EE2264">
      <w:pPr>
        <w:pStyle w:val="Prrafodelista"/>
        <w:numPr>
          <w:ilvl w:val="0"/>
          <w:numId w:val="1"/>
        </w:numPr>
      </w:pPr>
      <w:r>
        <w:t xml:space="preserve">Ocasión </w:t>
      </w:r>
      <w:r>
        <w:t>3</w:t>
      </w:r>
      <w:r>
        <w:t xml:space="preserve"> (Día de la Madre, cumpleaños, XV años, aniversario, etc.):</w:t>
      </w:r>
    </w:p>
    <w:p w14:paraId="04E1B51A" w14:textId="67114875" w:rsidR="00EE2264" w:rsidRDefault="00EE2264" w:rsidP="00EE2264">
      <w:pPr>
        <w:pStyle w:val="Prrafodelista"/>
        <w:numPr>
          <w:ilvl w:val="0"/>
          <w:numId w:val="1"/>
        </w:numPr>
      </w:pPr>
      <w:r>
        <w:t xml:space="preserve">Ocasión </w:t>
      </w:r>
      <w:r>
        <w:t>4</w:t>
      </w:r>
      <w:r>
        <w:t xml:space="preserve"> (Día de la Madre, cumpleaños, XV años, aniversario, etc.):</w:t>
      </w:r>
    </w:p>
    <w:p w14:paraId="0B23BF32" w14:textId="77777777" w:rsidR="00EE2264" w:rsidRDefault="00EE2264" w:rsidP="00EE2264">
      <w:pPr>
        <w:pStyle w:val="Prrafodelista"/>
      </w:pPr>
    </w:p>
    <w:p w14:paraId="30BD7888" w14:textId="77777777" w:rsidR="00EB78B6" w:rsidRDefault="00EB78B6" w:rsidP="00EB78B6">
      <w:pPr>
        <w:pStyle w:val="Prrafodelista"/>
      </w:pPr>
    </w:p>
    <w:p w14:paraId="6A24E487" w14:textId="77777777" w:rsidR="00EE2264" w:rsidRDefault="00EE2264" w:rsidP="00EB78B6">
      <w:pPr>
        <w:pStyle w:val="Prrafodelista"/>
      </w:pPr>
    </w:p>
    <w:p w14:paraId="1755B7F0" w14:textId="3E83B6AA" w:rsidR="00EB78B6" w:rsidRDefault="00957B3B" w:rsidP="00EB78B6">
      <w:pPr>
        <w:pStyle w:val="Prrafodelista"/>
        <w:numPr>
          <w:ilvl w:val="0"/>
          <w:numId w:val="1"/>
        </w:numPr>
      </w:pPr>
      <w:r>
        <w:lastRenderedPageBreak/>
        <w:t>Género o estilo deseado para la canción</w:t>
      </w:r>
      <w:r w:rsidR="00EB78B6">
        <w:t xml:space="preserve"> 1</w:t>
      </w:r>
      <w:r>
        <w:t>:</w:t>
      </w:r>
    </w:p>
    <w:p w14:paraId="10DE590A" w14:textId="37D36A04" w:rsidR="00EB78B6" w:rsidRDefault="00EB78B6" w:rsidP="00EB78B6">
      <w:pPr>
        <w:pStyle w:val="Prrafodelista"/>
        <w:numPr>
          <w:ilvl w:val="0"/>
          <w:numId w:val="1"/>
        </w:numPr>
      </w:pPr>
      <w:r>
        <w:t>Género o estilo deseado para la canción 2:</w:t>
      </w:r>
    </w:p>
    <w:p w14:paraId="7468AF64" w14:textId="70AD1B97" w:rsidR="00EE2264" w:rsidRDefault="00EE2264" w:rsidP="00EE2264">
      <w:pPr>
        <w:pStyle w:val="Prrafodelista"/>
        <w:numPr>
          <w:ilvl w:val="0"/>
          <w:numId w:val="1"/>
        </w:numPr>
      </w:pPr>
      <w:r>
        <w:t xml:space="preserve">Género o estilo deseado para la canción </w:t>
      </w:r>
      <w:r>
        <w:t>3</w:t>
      </w:r>
      <w:r>
        <w:t>:</w:t>
      </w:r>
    </w:p>
    <w:p w14:paraId="3C086C16" w14:textId="6A75A99D" w:rsidR="00EE2264" w:rsidRDefault="00EE2264" w:rsidP="00EE2264">
      <w:pPr>
        <w:pStyle w:val="Prrafodelista"/>
        <w:numPr>
          <w:ilvl w:val="0"/>
          <w:numId w:val="1"/>
        </w:numPr>
      </w:pPr>
      <w:r>
        <w:t xml:space="preserve">Género o estilo deseado para la canción </w:t>
      </w:r>
      <w:r>
        <w:t>4</w:t>
      </w:r>
      <w:r>
        <w:t>:</w:t>
      </w:r>
    </w:p>
    <w:p w14:paraId="2173D96B" w14:textId="77777777" w:rsidR="00EE2264" w:rsidRDefault="00EE2264" w:rsidP="00EE2264">
      <w:pPr>
        <w:ind w:left="360"/>
      </w:pPr>
    </w:p>
    <w:p w14:paraId="04D60DCD" w14:textId="77777777" w:rsidR="00EB78B6" w:rsidRDefault="00EB78B6" w:rsidP="00EB78B6">
      <w:pPr>
        <w:pStyle w:val="Prrafodelista"/>
      </w:pPr>
    </w:p>
    <w:p w14:paraId="5F11D7E6" w14:textId="5EEB9AC5" w:rsidR="00957B3B" w:rsidRDefault="00957B3B" w:rsidP="00957B3B">
      <w:r>
        <w:t xml:space="preserve">3. Mensajes clave o emociones que quieres transmitir en la </w:t>
      </w:r>
      <w:r w:rsidR="00EB78B6">
        <w:t>canción 1</w:t>
      </w:r>
      <w:r>
        <w:t>:</w:t>
      </w:r>
    </w:p>
    <w:p w14:paraId="13766A4F" w14:textId="06E6B99A" w:rsidR="00EB78B6" w:rsidRDefault="00EB78B6" w:rsidP="00EB78B6">
      <w:r>
        <w:t>3. Mensajes clave o emociones que quieres transmitir en la canción 2:</w:t>
      </w:r>
    </w:p>
    <w:p w14:paraId="0F05B14F" w14:textId="71FE6DA7" w:rsidR="00EE2264" w:rsidRDefault="00EE2264" w:rsidP="00EE2264">
      <w:r>
        <w:t xml:space="preserve">3. Mensajes clave o emociones que quieres transmitir en la canción </w:t>
      </w:r>
      <w:r>
        <w:t>3</w:t>
      </w:r>
      <w:r>
        <w:t>:</w:t>
      </w:r>
    </w:p>
    <w:p w14:paraId="3ABBCC1A" w14:textId="4E3FB7D7" w:rsidR="00EE2264" w:rsidRDefault="00EE2264" w:rsidP="00EE2264">
      <w:r>
        <w:t xml:space="preserve">3. Mensajes clave o emociones que quieres transmitir en la canción </w:t>
      </w:r>
      <w:r>
        <w:t>4</w:t>
      </w:r>
      <w:r>
        <w:t>:</w:t>
      </w:r>
    </w:p>
    <w:p w14:paraId="45DFEE0A" w14:textId="77777777" w:rsidR="00EE2264" w:rsidRDefault="00EE2264" w:rsidP="00EE2264"/>
    <w:p w14:paraId="75E95533" w14:textId="77777777" w:rsidR="00EB78B6" w:rsidRDefault="00EB78B6" w:rsidP="00957B3B"/>
    <w:p w14:paraId="439D1E1A" w14:textId="77777777" w:rsidR="00EB78B6" w:rsidRDefault="00EB78B6" w:rsidP="00957B3B"/>
    <w:p w14:paraId="4A947ADB" w14:textId="73084A08" w:rsidR="00957B3B" w:rsidRDefault="00957B3B" w:rsidP="00EB78B6">
      <w:pPr>
        <w:pStyle w:val="Prrafodelista"/>
        <w:numPr>
          <w:ilvl w:val="0"/>
          <w:numId w:val="1"/>
        </w:numPr>
      </w:pPr>
      <w:r>
        <w:t>Cualquier recuerdo, historia o chiste interno que quieras incluir en las letras</w:t>
      </w:r>
      <w:r w:rsidR="00EB78B6">
        <w:t xml:space="preserve"> de la canción 1</w:t>
      </w:r>
      <w:r>
        <w:t>:</w:t>
      </w:r>
    </w:p>
    <w:p w14:paraId="146C839F" w14:textId="4D4AA426" w:rsidR="00EB78B6" w:rsidRDefault="00EB78B6" w:rsidP="00EB78B6">
      <w:pPr>
        <w:pStyle w:val="Prrafodelista"/>
        <w:numPr>
          <w:ilvl w:val="0"/>
          <w:numId w:val="1"/>
        </w:numPr>
      </w:pPr>
      <w:r>
        <w:t>Cualquier recuerdo, historia o chiste interno que quieras incluir en las letras de la canción 2:</w:t>
      </w:r>
    </w:p>
    <w:p w14:paraId="591024A7" w14:textId="44B24ED1" w:rsidR="00EE2264" w:rsidRDefault="00EE2264" w:rsidP="00EB78B6">
      <w:pPr>
        <w:pStyle w:val="Prrafodelista"/>
        <w:numPr>
          <w:ilvl w:val="0"/>
          <w:numId w:val="1"/>
        </w:numPr>
      </w:pPr>
      <w:r>
        <w:t xml:space="preserve">Cualquier recuerdo, historia o chiste interno que quieras incluir en las letras de la canción </w:t>
      </w:r>
      <w:r>
        <w:t>3</w:t>
      </w:r>
      <w:r>
        <w:t>:</w:t>
      </w:r>
    </w:p>
    <w:p w14:paraId="4FCAFB40" w14:textId="185340DA" w:rsidR="00EE2264" w:rsidRDefault="00EE2264" w:rsidP="00EB78B6">
      <w:pPr>
        <w:pStyle w:val="Prrafodelista"/>
        <w:numPr>
          <w:ilvl w:val="0"/>
          <w:numId w:val="1"/>
        </w:numPr>
      </w:pPr>
      <w:r>
        <w:t xml:space="preserve">Cualquier recuerdo, historia o chiste interno que quieras incluir en las letras de la canción </w:t>
      </w:r>
      <w:r>
        <w:t>4</w:t>
      </w:r>
      <w:r>
        <w:t>:</w:t>
      </w:r>
    </w:p>
    <w:p w14:paraId="2CDC213C" w14:textId="77777777" w:rsidR="00EE2264" w:rsidRDefault="00EE2264" w:rsidP="00EE2264">
      <w:pPr>
        <w:pStyle w:val="Prrafodelista"/>
      </w:pPr>
    </w:p>
    <w:p w14:paraId="4AAD3CF4" w14:textId="77777777" w:rsidR="00EB78B6" w:rsidRDefault="00EB78B6" w:rsidP="00EE2264">
      <w:pPr>
        <w:pStyle w:val="Prrafodelista"/>
      </w:pPr>
    </w:p>
    <w:p w14:paraId="34850394" w14:textId="26A10868" w:rsidR="00EE2264" w:rsidRDefault="00957B3B" w:rsidP="00957B3B">
      <w:r>
        <w:t xml:space="preserve">5. Idioma preferido para la canción </w:t>
      </w:r>
      <w:r w:rsidR="00EB78B6">
        <w:t xml:space="preserve">1 </w:t>
      </w:r>
      <w:r>
        <w:t>(inglés, español, coreano, francés, etc.). Si es multilingüe seleccione o escriba los dos idiomas o tres que van a utilizarse:</w:t>
      </w:r>
    </w:p>
    <w:p w14:paraId="5BDFE538" w14:textId="77777777" w:rsidR="00EE2264" w:rsidRDefault="00EE2264" w:rsidP="00957B3B"/>
    <w:p w14:paraId="4A8D3429" w14:textId="7A6ACE27" w:rsidR="00EB78B6" w:rsidRDefault="00EB78B6" w:rsidP="00EB78B6">
      <w:r>
        <w:t>5. Idioma preferido para la canción 2 (inglés, español, coreano, francés, etc.). Si es multilingüe seleccione o escriba los dos idiomas o tres que van a utilizarse:</w:t>
      </w:r>
    </w:p>
    <w:p w14:paraId="62A49234" w14:textId="77777777" w:rsidR="00EE2264" w:rsidRDefault="00EE2264" w:rsidP="00EB78B6"/>
    <w:p w14:paraId="7B3BF7B8" w14:textId="77777777" w:rsidR="00EE2264" w:rsidRDefault="00EE2264" w:rsidP="00EB78B6"/>
    <w:p w14:paraId="3094010F" w14:textId="4E925997" w:rsidR="00EE2264" w:rsidRDefault="00EE2264" w:rsidP="00EE2264">
      <w:r>
        <w:lastRenderedPageBreak/>
        <w:t xml:space="preserve">5. Idioma preferido para la canción </w:t>
      </w:r>
      <w:r>
        <w:t>3</w:t>
      </w:r>
      <w:r>
        <w:t xml:space="preserve"> (inglés, español, coreano, francés, etc.). Si es multilingüe seleccione o escriba los dos idiomas o tres que van a utilizarse:</w:t>
      </w:r>
    </w:p>
    <w:p w14:paraId="6241A91D" w14:textId="77777777" w:rsidR="00EE2264" w:rsidRDefault="00EE2264" w:rsidP="00EE2264"/>
    <w:p w14:paraId="302720C7" w14:textId="67E33817" w:rsidR="00EE2264" w:rsidRDefault="00EE2264" w:rsidP="00EE2264">
      <w:r>
        <w:t xml:space="preserve">5. Idioma preferido para la canción </w:t>
      </w:r>
      <w:r>
        <w:t>4</w:t>
      </w:r>
      <w:r>
        <w:t xml:space="preserve"> (inglés, español, coreano, francés, etc.). Si es multilingüe seleccione o escriba los dos idiomas o tres que van a utilizarse:</w:t>
      </w:r>
    </w:p>
    <w:p w14:paraId="376EC923" w14:textId="77777777" w:rsidR="00EE2264" w:rsidRDefault="00EE2264" w:rsidP="00EE2264"/>
    <w:p w14:paraId="632C2BAA" w14:textId="77777777" w:rsidR="00EE2264" w:rsidRDefault="00EE2264" w:rsidP="00EB78B6"/>
    <w:p w14:paraId="5A9CC061" w14:textId="77777777" w:rsidR="00EB78B6" w:rsidRDefault="00EB78B6" w:rsidP="00957B3B"/>
    <w:p w14:paraId="4DF1F38C" w14:textId="67FAD890" w:rsidR="00957B3B" w:rsidRDefault="00957B3B" w:rsidP="00957B3B">
      <w:r>
        <w:t>6. Notas adicionales o preferencias para la canción</w:t>
      </w:r>
      <w:r w:rsidR="00EB78B6">
        <w:t xml:space="preserve"> 1</w:t>
      </w:r>
      <w:r>
        <w:t>:</w:t>
      </w:r>
    </w:p>
    <w:p w14:paraId="0B597C22" w14:textId="6FDF076B" w:rsidR="00EB78B6" w:rsidRDefault="00EB78B6" w:rsidP="00957B3B">
      <w:r>
        <w:t>6. Notas adicionales o preferencias para la canción 2:</w:t>
      </w:r>
    </w:p>
    <w:p w14:paraId="2A7B8850" w14:textId="0263481D" w:rsidR="00263E7C" w:rsidRDefault="00263E7C" w:rsidP="00263E7C">
      <w:r>
        <w:t xml:space="preserve">6. Notas adicionales o preferencias para la canción </w:t>
      </w:r>
      <w:r>
        <w:t>3</w:t>
      </w:r>
      <w:r>
        <w:t>:</w:t>
      </w:r>
    </w:p>
    <w:p w14:paraId="6C49EC8F" w14:textId="61146F66" w:rsidR="00263E7C" w:rsidRDefault="00263E7C" w:rsidP="00263E7C">
      <w:r>
        <w:t xml:space="preserve">6. Notas adicionales o preferencias para la canción </w:t>
      </w:r>
      <w:r>
        <w:t>4</w:t>
      </w:r>
      <w:r>
        <w:t>:</w:t>
      </w:r>
    </w:p>
    <w:p w14:paraId="5CD180E0" w14:textId="77777777" w:rsidR="00263E7C" w:rsidRDefault="00263E7C" w:rsidP="00263E7C"/>
    <w:p w14:paraId="77559D2C" w14:textId="77777777" w:rsidR="00263E7C" w:rsidRDefault="00263E7C" w:rsidP="00957B3B"/>
    <w:p w14:paraId="56192BBB" w14:textId="77777777" w:rsidR="00957B3B" w:rsidRDefault="00957B3B" w:rsidP="00957B3B"/>
    <w:p w14:paraId="1EAF9807" w14:textId="6289A5BF" w:rsidR="00957B3B" w:rsidRDefault="00957B3B" w:rsidP="00957B3B">
      <w:r>
        <w:t>1. Presupuesto $ del cliente para la creación de la</w:t>
      </w:r>
      <w:r w:rsidR="00EB78B6">
        <w:t>s</w:t>
      </w:r>
      <w:r>
        <w:t xml:space="preserve"> canci</w:t>
      </w:r>
      <w:r w:rsidR="00EB78B6">
        <w:t>o</w:t>
      </w:r>
      <w:r>
        <w:t>n</w:t>
      </w:r>
      <w:r w:rsidR="00EB78B6">
        <w:t>es</w:t>
      </w:r>
      <w:r>
        <w:t>:</w:t>
      </w:r>
    </w:p>
    <w:p w14:paraId="5167F805" w14:textId="44C0376F" w:rsidR="00957B3B" w:rsidRDefault="00957B3B" w:rsidP="00957B3B">
      <w:r>
        <w:t>2. Fecha límite en la que necesita la</w:t>
      </w:r>
      <w:r w:rsidR="00EB78B6">
        <w:t>s</w:t>
      </w:r>
      <w:r>
        <w:t xml:space="preserve"> canci</w:t>
      </w:r>
      <w:r w:rsidR="000D5AA7">
        <w:t>o</w:t>
      </w:r>
      <w:r w:rsidR="00EB78B6">
        <w:t>nes</w:t>
      </w:r>
      <w:r>
        <w:t>, para la entrega:</w:t>
      </w:r>
    </w:p>
    <w:p w14:paraId="1CA2A97E" w14:textId="6899DE1B" w:rsidR="00957B3B" w:rsidRDefault="00957B3B" w:rsidP="00957B3B">
      <w:r>
        <w:t>3. Método de pago preferido:</w:t>
      </w:r>
    </w:p>
    <w:p w14:paraId="274CF9CD" w14:textId="3BFFF435" w:rsidR="00957B3B" w:rsidRDefault="00957B3B" w:rsidP="00957B3B">
      <w:r>
        <w:t xml:space="preserve">4. Información de contacto (teléfono y correo </w:t>
      </w:r>
      <w:r w:rsidR="00EB78B6">
        <w:t>electrónico)</w:t>
      </w:r>
      <w:r>
        <w:t>:</w:t>
      </w:r>
    </w:p>
    <w:p w14:paraId="717FCE71" w14:textId="4E1A4DF1" w:rsidR="00957B3B" w:rsidRDefault="00957B3B" w:rsidP="00957B3B"/>
    <w:sectPr w:rsidR="00957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263E"/>
    <w:multiLevelType w:val="hybridMultilevel"/>
    <w:tmpl w:val="C9009E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EA9"/>
    <w:multiLevelType w:val="hybridMultilevel"/>
    <w:tmpl w:val="1F50C7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864819">
    <w:abstractNumId w:val="0"/>
  </w:num>
  <w:num w:numId="2" w16cid:durableId="70012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3B"/>
    <w:rsid w:val="000C563D"/>
    <w:rsid w:val="000D5AA7"/>
    <w:rsid w:val="00165F65"/>
    <w:rsid w:val="00227ECE"/>
    <w:rsid w:val="00263E7C"/>
    <w:rsid w:val="003236A5"/>
    <w:rsid w:val="00362B0C"/>
    <w:rsid w:val="003F6A0F"/>
    <w:rsid w:val="00505F8E"/>
    <w:rsid w:val="00567BF5"/>
    <w:rsid w:val="007E265F"/>
    <w:rsid w:val="00835F74"/>
    <w:rsid w:val="008B42D5"/>
    <w:rsid w:val="008E188D"/>
    <w:rsid w:val="00957B3B"/>
    <w:rsid w:val="009B735C"/>
    <w:rsid w:val="00BF4AF3"/>
    <w:rsid w:val="00C14D69"/>
    <w:rsid w:val="00E42DEC"/>
    <w:rsid w:val="00EB78B6"/>
    <w:rsid w:val="00EE2264"/>
    <w:rsid w:val="00F3108D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4d5"/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54EE2B45"/>
  <w15:chartTrackingRefBased/>
  <w15:docId w15:val="{B1BEE844-08E0-45B2-B16A-BA582544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7B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7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7B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7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7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7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7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7B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7B3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7B3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7B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7B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7B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7B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7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7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7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7B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7B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7B3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7B3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Orduña</dc:creator>
  <cp:keywords/>
  <dc:description/>
  <cp:lastModifiedBy>Arturo Orduña</cp:lastModifiedBy>
  <cp:revision>15</cp:revision>
  <dcterms:created xsi:type="dcterms:W3CDTF">2025-04-08T20:30:00Z</dcterms:created>
  <dcterms:modified xsi:type="dcterms:W3CDTF">2025-04-08T21:25:00Z</dcterms:modified>
</cp:coreProperties>
</file>